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96" w:rsidRDefault="008E2FF9" w:rsidP="00F03196">
      <w:pPr>
        <w:tabs>
          <w:tab w:val="left" w:pos="7935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 о доходах за отчетный период с 1 января по 31 декабря 2013 года, об имуществе и обязательствах имущественного характера по состоянию на конец </w:t>
      </w:r>
    </w:p>
    <w:p w:rsidR="00F03196" w:rsidRDefault="00F03196" w:rsidP="00F03196">
      <w:pPr>
        <w:tabs>
          <w:tab w:val="left" w:pos="658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ДИРЕКТОР МУК «</w:t>
      </w:r>
      <w:proofErr w:type="spellStart"/>
      <w:r>
        <w:rPr>
          <w:b/>
          <w:sz w:val="24"/>
          <w:szCs w:val="24"/>
        </w:rPr>
        <w:t>Усть-Шоношский</w:t>
      </w:r>
      <w:proofErr w:type="spellEnd"/>
      <w:r>
        <w:rPr>
          <w:b/>
          <w:sz w:val="24"/>
          <w:szCs w:val="24"/>
        </w:rPr>
        <w:t xml:space="preserve"> СДК»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9"/>
        <w:gridCol w:w="2077"/>
        <w:gridCol w:w="1601"/>
        <w:gridCol w:w="1132"/>
        <w:gridCol w:w="1678"/>
        <w:gridCol w:w="1645"/>
        <w:gridCol w:w="1600"/>
        <w:gridCol w:w="1132"/>
        <w:gridCol w:w="1678"/>
      </w:tblGrid>
      <w:tr w:rsidR="00F03196" w:rsidTr="00F03196">
        <w:trPr>
          <w:trHeight w:val="570"/>
        </w:trPr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муниципального служащего (1)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доход за 2012г.</w:t>
            </w:r>
          </w:p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(рублей)</w:t>
            </w:r>
          </w:p>
        </w:tc>
        <w:tc>
          <w:tcPr>
            <w:tcW w:w="6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03196" w:rsidTr="00F03196">
        <w:trPr>
          <w:trHeight w:val="3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недвижимого имущества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</w:p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F03196" w:rsidTr="00F0319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недвижимого имущества (2)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 (3)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196" w:rsidRDefault="00F0319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267D8" w:rsidTr="001449B6">
        <w:trPr>
          <w:trHeight w:val="330"/>
        </w:trPr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Хоролец</w:t>
            </w:r>
            <w:proofErr w:type="spellEnd"/>
            <w:r>
              <w:rPr>
                <w:sz w:val="24"/>
                <w:szCs w:val="24"/>
              </w:rPr>
              <w:t xml:space="preserve"> Мария Ивановна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Pr="00620684" w:rsidRDefault="00620684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376594,</w:t>
            </w:r>
            <w:r w:rsidRPr="006206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67D8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7D8" w:rsidRPr="00620684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620684">
              <w:rPr>
                <w:sz w:val="24"/>
                <w:szCs w:val="24"/>
              </w:rPr>
              <w:t>24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7D8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267D8" w:rsidTr="001449B6">
        <w:trPr>
          <w:trHeight w:val="540"/>
        </w:trPr>
        <w:tc>
          <w:tcPr>
            <w:tcW w:w="2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Pr="001267D8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Pr="0062068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под ЛПХ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7D8" w:rsidRPr="00620684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620684">
              <w:rPr>
                <w:sz w:val="24"/>
                <w:szCs w:val="24"/>
              </w:rPr>
              <w:t>1000</w:t>
            </w: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7D8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03196" w:rsidTr="00F03196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84981,60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1267D8" w:rsidP="001267D8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196" w:rsidRDefault="00F03196">
            <w:pPr>
              <w:tabs>
                <w:tab w:val="left" w:pos="658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F03196" w:rsidRDefault="00F03196" w:rsidP="00F03196">
      <w:pPr>
        <w:tabs>
          <w:tab w:val="left" w:pos="6585"/>
        </w:tabs>
        <w:rPr>
          <w:sz w:val="24"/>
          <w:szCs w:val="24"/>
        </w:rPr>
      </w:pPr>
    </w:p>
    <w:p w:rsidR="00F03196" w:rsidRDefault="00F03196" w:rsidP="00F03196">
      <w:pPr>
        <w:tabs>
          <w:tab w:val="left" w:pos="6585"/>
        </w:tabs>
        <w:rPr>
          <w:sz w:val="24"/>
          <w:szCs w:val="24"/>
        </w:rPr>
      </w:pPr>
    </w:p>
    <w:p w:rsidR="00F03196" w:rsidRDefault="00F03196" w:rsidP="00F03196">
      <w:pPr>
        <w:tabs>
          <w:tab w:val="left" w:pos="5085"/>
        </w:tabs>
        <w:rPr>
          <w:sz w:val="24"/>
          <w:szCs w:val="24"/>
        </w:rPr>
      </w:pPr>
    </w:p>
    <w:p w:rsidR="00867F9C" w:rsidRDefault="00867F9C"/>
    <w:sectPr w:rsidR="00867F9C" w:rsidSect="00F031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196"/>
    <w:rsid w:val="001267D8"/>
    <w:rsid w:val="0022192B"/>
    <w:rsid w:val="005664BE"/>
    <w:rsid w:val="00620684"/>
    <w:rsid w:val="00867F9C"/>
    <w:rsid w:val="008E11B5"/>
    <w:rsid w:val="008E2FF9"/>
    <w:rsid w:val="00946CA9"/>
    <w:rsid w:val="00B60675"/>
    <w:rsid w:val="00DB49BA"/>
    <w:rsid w:val="00F0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4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serega</dc:creator>
  <cp:keywords/>
  <dc:description/>
  <cp:lastModifiedBy>serega</cp:lastModifiedBy>
  <cp:revision>9</cp:revision>
  <dcterms:created xsi:type="dcterms:W3CDTF">2014-05-20T11:57:00Z</dcterms:created>
  <dcterms:modified xsi:type="dcterms:W3CDTF">2014-05-23T08:06:00Z</dcterms:modified>
</cp:coreProperties>
</file>